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28" w:type="dxa"/>
        <w:tblLayout w:type="fixed"/>
        <w:tblLook w:val="04A0" w:firstRow="1" w:lastRow="0" w:firstColumn="1" w:lastColumn="0" w:noHBand="0" w:noVBand="1"/>
      </w:tblPr>
      <w:tblGrid>
        <w:gridCol w:w="1437"/>
        <w:gridCol w:w="9066"/>
      </w:tblGrid>
      <w:tr w:rsidR="002363CD">
        <w:trPr>
          <w:trHeight w:val="1261"/>
        </w:trPr>
        <w:tc>
          <w:tcPr>
            <w:tcW w:w="1437" w:type="dxa"/>
          </w:tcPr>
          <w:p w:rsidR="002363CD" w:rsidRDefault="00564214">
            <w:pPr>
              <w:pStyle w:val="TableParagraph"/>
              <w:ind w:left="13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DCBE92C" wp14:editId="42BD3DC9">
                  <wp:simplePos x="0" y="0"/>
                  <wp:positionH relativeFrom="column">
                    <wp:posOffset>97942</wp:posOffset>
                  </wp:positionH>
                  <wp:positionV relativeFrom="paragraph">
                    <wp:posOffset>49302</wp:posOffset>
                  </wp:positionV>
                  <wp:extent cx="760781" cy="734737"/>
                  <wp:effectExtent l="0" t="0" r="1270" b="8255"/>
                  <wp:wrapNone/>
                  <wp:docPr id="1" name="image1.jpeg" descr="omu logo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 descr="omu logo ile ilgili görsel sonucu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356" cy="733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66" w:type="dxa"/>
          </w:tcPr>
          <w:p w:rsidR="002363CD" w:rsidRDefault="00564214">
            <w:pPr>
              <w:pStyle w:val="TableParagraph"/>
              <w:spacing w:line="281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T.C.</w:t>
            </w:r>
          </w:p>
          <w:p w:rsidR="002363CD" w:rsidRDefault="00564214">
            <w:pPr>
              <w:pStyle w:val="TableParagraph"/>
              <w:spacing w:line="281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ONDOKUZ MAYIS ÜNİVERSİTESİ </w:t>
            </w:r>
          </w:p>
          <w:p w:rsidR="002363CD" w:rsidRDefault="00564214">
            <w:pPr>
              <w:pStyle w:val="TableParagraph"/>
              <w:ind w:right="49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VETERİNER FAKÜLTESİ </w:t>
            </w:r>
          </w:p>
          <w:p w:rsidR="002363CD" w:rsidRDefault="00564214">
            <w:pPr>
              <w:pStyle w:val="TableParagraph"/>
              <w:ind w:right="49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“BİTİRME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PROJESİ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” </w:t>
            </w:r>
          </w:p>
          <w:p w:rsidR="00564214" w:rsidRDefault="00564214" w:rsidP="00564214">
            <w:pPr>
              <w:pStyle w:val="TableParagraph"/>
              <w:ind w:right="49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BİLDİRİM FORMU</w:t>
            </w:r>
          </w:p>
          <w:p w:rsidR="002363CD" w:rsidRDefault="00564214" w:rsidP="00564214">
            <w:pPr>
              <w:pStyle w:val="TableParagraph"/>
              <w:ind w:right="49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                (EK 1)</w:t>
            </w:r>
          </w:p>
          <w:p w:rsidR="002363CD" w:rsidRDefault="005642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61312" behindDoc="0" locked="0" layoutInCell="1" allowOverlap="1" wp14:anchorId="1E3F19CF" wp14:editId="75CDD16B">
                  <wp:simplePos x="0" y="0"/>
                  <wp:positionH relativeFrom="column">
                    <wp:posOffset>4898390</wp:posOffset>
                  </wp:positionH>
                  <wp:positionV relativeFrom="paragraph">
                    <wp:posOffset>-1054735</wp:posOffset>
                  </wp:positionV>
                  <wp:extent cx="741045" cy="782320"/>
                  <wp:effectExtent l="0" t="0" r="1905" b="0"/>
                  <wp:wrapSquare wrapText="bothSides"/>
                  <wp:docPr id="4" name="Resim 4" descr="C:\Users\acer\AppData\Local\Microsoft\Windows\INetCache\Content.Word\OMÜ_Veteriner_Fakültesi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cer\AppData\Local\Microsoft\Windows\INetCache\Content.Word\OMÜ_Veteriner_Fakültesi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45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2363CD" w:rsidRDefault="002363CD">
      <w:pPr>
        <w:pStyle w:val="KonuBal"/>
        <w:rPr>
          <w:sz w:val="9"/>
        </w:rPr>
      </w:pPr>
    </w:p>
    <w:tbl>
      <w:tblPr>
        <w:tblStyle w:val="TableNormal1"/>
        <w:tblW w:w="10493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833"/>
      </w:tblGrid>
      <w:tr w:rsidR="002363CD">
        <w:trPr>
          <w:trHeight w:val="558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7833" w:type="dxa"/>
            <w:vAlign w:val="center"/>
          </w:tcPr>
          <w:p w:rsidR="002363CD" w:rsidRDefault="002363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424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7833" w:type="dxa"/>
            <w:vAlign w:val="center"/>
          </w:tcPr>
          <w:p w:rsidR="002363CD" w:rsidRDefault="002363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2363CD">
        <w:trPr>
          <w:trHeight w:val="402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Bölümü/Ana Bilim Dalı</w:t>
            </w:r>
          </w:p>
        </w:tc>
        <w:tc>
          <w:tcPr>
            <w:tcW w:w="7833" w:type="dxa"/>
            <w:vAlign w:val="center"/>
          </w:tcPr>
          <w:p w:rsidR="002363CD" w:rsidRDefault="002363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420"/>
        </w:trPr>
        <w:tc>
          <w:tcPr>
            <w:tcW w:w="2660" w:type="dxa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Eğitim-Öğretim Yılı / Dönemi</w:t>
            </w:r>
          </w:p>
        </w:tc>
        <w:tc>
          <w:tcPr>
            <w:tcW w:w="7833" w:type="dxa"/>
            <w:vAlign w:val="center"/>
          </w:tcPr>
          <w:p w:rsidR="002363CD" w:rsidRDefault="002363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697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Bitirme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Projesi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Konusu</w:t>
            </w:r>
          </w:p>
        </w:tc>
        <w:tc>
          <w:tcPr>
            <w:tcW w:w="7833" w:type="dxa"/>
            <w:vAlign w:val="center"/>
          </w:tcPr>
          <w:p w:rsidR="002363CD" w:rsidRDefault="002363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528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Bitirme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Projesi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Danışmanı</w:t>
            </w:r>
          </w:p>
        </w:tc>
        <w:tc>
          <w:tcPr>
            <w:tcW w:w="7833" w:type="dxa"/>
            <w:vAlign w:val="center"/>
          </w:tcPr>
          <w:p w:rsidR="002363CD" w:rsidRDefault="002363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879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Bitirme Projesi Türü</w:t>
            </w:r>
          </w:p>
        </w:tc>
        <w:tc>
          <w:tcPr>
            <w:tcW w:w="7833" w:type="dxa"/>
            <w:vAlign w:val="center"/>
          </w:tcPr>
          <w:p w:rsidR="002363CD" w:rsidRDefault="005642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Araştırma Çalışması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Derleme Çalışması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Olgu veya Olgu Serisi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363CD" w:rsidRDefault="005642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Laboratuvar/Saha Çalışması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Retrospektif Çalışma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Diğer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</w:tc>
      </w:tr>
      <w:tr w:rsidR="002363CD">
        <w:trPr>
          <w:trHeight w:val="528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Etik Kurul / İzin Durumu             </w:t>
            </w:r>
          </w:p>
        </w:tc>
        <w:tc>
          <w:tcPr>
            <w:tcW w:w="7833" w:type="dxa"/>
            <w:vAlign w:val="center"/>
          </w:tcPr>
          <w:p w:rsidR="002363CD" w:rsidRDefault="005642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Gerekli Değildir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HAYDEK Onayı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Kurum Yetkilisi Onayı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Diğer İzinler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</w:tr>
      <w:tr w:rsidR="002363CD">
        <w:trPr>
          <w:trHeight w:val="280"/>
        </w:trPr>
        <w:tc>
          <w:tcPr>
            <w:tcW w:w="2660" w:type="dxa"/>
            <w:vAlign w:val="center"/>
          </w:tcPr>
          <w:p w:rsidR="002363CD" w:rsidRDefault="00564214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Bildirim Tarihi</w:t>
            </w:r>
          </w:p>
        </w:tc>
        <w:tc>
          <w:tcPr>
            <w:tcW w:w="7833" w:type="dxa"/>
          </w:tcPr>
          <w:p w:rsidR="002363CD" w:rsidRDefault="002363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364"/>
        </w:trPr>
        <w:tc>
          <w:tcPr>
            <w:tcW w:w="10493" w:type="dxa"/>
            <w:gridSpan w:val="2"/>
            <w:vAlign w:val="center"/>
          </w:tcPr>
          <w:p w:rsidR="002363CD" w:rsidRDefault="00564214">
            <w:pPr>
              <w:pStyle w:val="TableParagraph"/>
              <w:spacing w:before="6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Bitirme Projesi Özeti (300-500 kelime arasında olmalı)</w:t>
            </w:r>
          </w:p>
          <w:p w:rsidR="002363CD" w:rsidRDefault="00564214">
            <w:pPr>
              <w:pStyle w:val="Table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Kapsamı </w:t>
            </w:r>
          </w:p>
          <w:p w:rsidR="002363CD" w:rsidRDefault="00564214">
            <w:pPr>
              <w:pStyle w:val="Table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Projenin amacı </w:t>
            </w:r>
          </w:p>
          <w:p w:rsidR="002363CD" w:rsidRDefault="00564214">
            <w:pPr>
              <w:pStyle w:val="Table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Özgün çalışmalar için yöntem ve araştırma teknikleri </w:t>
            </w:r>
          </w:p>
        </w:tc>
      </w:tr>
      <w:tr w:rsidR="002363CD">
        <w:trPr>
          <w:trHeight w:val="60"/>
        </w:trPr>
        <w:tc>
          <w:tcPr>
            <w:tcW w:w="10493" w:type="dxa"/>
            <w:gridSpan w:val="2"/>
            <w:vAlign w:val="center"/>
          </w:tcPr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rFonts w:asciiTheme="majorHAnsi" w:hAnsiTheme="majorHAnsi"/>
                <w:spacing w:val="-5"/>
                <w:sz w:val="20"/>
              </w:rPr>
            </w:pPr>
          </w:p>
          <w:p w:rsidR="002363CD" w:rsidRDefault="002363CD">
            <w:pPr>
              <w:pStyle w:val="TableParagraph"/>
              <w:rPr>
                <w:spacing w:val="-5"/>
                <w:sz w:val="20"/>
              </w:rPr>
            </w:pPr>
          </w:p>
        </w:tc>
      </w:tr>
    </w:tbl>
    <w:p w:rsidR="002363CD" w:rsidRDefault="002363C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90" w:type="dxa"/>
        <w:tblInd w:w="250" w:type="dxa"/>
        <w:tblLook w:val="04A0" w:firstRow="1" w:lastRow="0" w:firstColumn="1" w:lastColumn="0" w:noHBand="0" w:noVBand="1"/>
      </w:tblPr>
      <w:tblGrid>
        <w:gridCol w:w="2841"/>
        <w:gridCol w:w="3657"/>
        <w:gridCol w:w="3992"/>
      </w:tblGrid>
      <w:tr w:rsidR="002363CD">
        <w:trPr>
          <w:trHeight w:val="295"/>
        </w:trPr>
        <w:tc>
          <w:tcPr>
            <w:tcW w:w="2841" w:type="dxa"/>
            <w:vAlign w:val="center"/>
          </w:tcPr>
          <w:p w:rsidR="002363CD" w:rsidRDefault="00236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  <w:vAlign w:val="center"/>
          </w:tcPr>
          <w:p w:rsidR="002363CD" w:rsidRDefault="00564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3992" w:type="dxa"/>
            <w:vAlign w:val="center"/>
          </w:tcPr>
          <w:p w:rsidR="002363CD" w:rsidRDefault="00564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2363CD">
        <w:trPr>
          <w:trHeight w:val="295"/>
        </w:trPr>
        <w:tc>
          <w:tcPr>
            <w:tcW w:w="2841" w:type="dxa"/>
            <w:vAlign w:val="center"/>
          </w:tcPr>
          <w:p w:rsidR="002363CD" w:rsidRDefault="00564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</w:t>
            </w:r>
          </w:p>
        </w:tc>
        <w:tc>
          <w:tcPr>
            <w:tcW w:w="3657" w:type="dxa"/>
            <w:vAlign w:val="center"/>
          </w:tcPr>
          <w:p w:rsidR="002363CD" w:rsidRDefault="00236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vAlign w:val="center"/>
          </w:tcPr>
          <w:p w:rsidR="002363CD" w:rsidRDefault="00236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295"/>
        </w:trPr>
        <w:tc>
          <w:tcPr>
            <w:tcW w:w="2841" w:type="dxa"/>
            <w:vAlign w:val="center"/>
          </w:tcPr>
          <w:p w:rsidR="002363CD" w:rsidRDefault="00564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 Danışmanı</w:t>
            </w:r>
          </w:p>
        </w:tc>
        <w:tc>
          <w:tcPr>
            <w:tcW w:w="3657" w:type="dxa"/>
            <w:vAlign w:val="center"/>
          </w:tcPr>
          <w:p w:rsidR="002363CD" w:rsidRDefault="00236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vAlign w:val="center"/>
          </w:tcPr>
          <w:p w:rsidR="002363CD" w:rsidRDefault="00236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CD">
        <w:trPr>
          <w:trHeight w:val="295"/>
        </w:trPr>
        <w:tc>
          <w:tcPr>
            <w:tcW w:w="2841" w:type="dxa"/>
            <w:vAlign w:val="center"/>
          </w:tcPr>
          <w:p w:rsidR="002363CD" w:rsidRDefault="00564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Bilim Dalı Başkanı</w:t>
            </w:r>
          </w:p>
        </w:tc>
        <w:tc>
          <w:tcPr>
            <w:tcW w:w="3657" w:type="dxa"/>
            <w:vAlign w:val="center"/>
          </w:tcPr>
          <w:p w:rsidR="002363CD" w:rsidRDefault="00236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vAlign w:val="center"/>
          </w:tcPr>
          <w:p w:rsidR="002363CD" w:rsidRDefault="00236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63CD" w:rsidRDefault="002363CD">
      <w:pPr>
        <w:rPr>
          <w:rFonts w:asciiTheme="majorHAnsi" w:hAnsiTheme="majorHAnsi"/>
          <w:sz w:val="20"/>
        </w:rPr>
      </w:pPr>
    </w:p>
    <w:sectPr w:rsidR="002363CD"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0593A"/>
    <w:multiLevelType w:val="multilevel"/>
    <w:tmpl w:val="06A0593A"/>
    <w:lvl w:ilvl="0">
      <w:start w:val="1"/>
      <w:numFmt w:val="bullet"/>
      <w:lvlText w:val=""/>
      <w:lvlJc w:val="left"/>
      <w:pPr>
        <w:ind w:left="8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1C"/>
    <w:rsid w:val="00092DE3"/>
    <w:rsid w:val="000F4AB5"/>
    <w:rsid w:val="000F560D"/>
    <w:rsid w:val="00105C74"/>
    <w:rsid w:val="00115CFC"/>
    <w:rsid w:val="0015694C"/>
    <w:rsid w:val="001639D4"/>
    <w:rsid w:val="00176273"/>
    <w:rsid w:val="001C3CEA"/>
    <w:rsid w:val="001D3A36"/>
    <w:rsid w:val="002363CD"/>
    <w:rsid w:val="0024288E"/>
    <w:rsid w:val="002B37E2"/>
    <w:rsid w:val="002C6E5F"/>
    <w:rsid w:val="002D4121"/>
    <w:rsid w:val="00332E30"/>
    <w:rsid w:val="004852AD"/>
    <w:rsid w:val="004F68EB"/>
    <w:rsid w:val="00564214"/>
    <w:rsid w:val="005A0FB8"/>
    <w:rsid w:val="00615DE7"/>
    <w:rsid w:val="00651879"/>
    <w:rsid w:val="00707E9D"/>
    <w:rsid w:val="00766FB6"/>
    <w:rsid w:val="007C0800"/>
    <w:rsid w:val="007C3C1C"/>
    <w:rsid w:val="007D3ED9"/>
    <w:rsid w:val="007E2AB8"/>
    <w:rsid w:val="00824B76"/>
    <w:rsid w:val="00A001BC"/>
    <w:rsid w:val="00B22900"/>
    <w:rsid w:val="00B45947"/>
    <w:rsid w:val="00B51FDE"/>
    <w:rsid w:val="00B64053"/>
    <w:rsid w:val="00B73B4A"/>
    <w:rsid w:val="00BA2D3D"/>
    <w:rsid w:val="00C432D4"/>
    <w:rsid w:val="00C73583"/>
    <w:rsid w:val="00CD0A67"/>
    <w:rsid w:val="00CF233B"/>
    <w:rsid w:val="00D43D7E"/>
    <w:rsid w:val="00D70898"/>
    <w:rsid w:val="00D822B9"/>
    <w:rsid w:val="00D97113"/>
    <w:rsid w:val="00DA728D"/>
    <w:rsid w:val="00E04AFF"/>
    <w:rsid w:val="00E42EE7"/>
    <w:rsid w:val="00ED7CAE"/>
    <w:rsid w:val="00EE07A5"/>
    <w:rsid w:val="00F13590"/>
    <w:rsid w:val="00F91226"/>
    <w:rsid w:val="00FB1E34"/>
    <w:rsid w:val="0342117E"/>
    <w:rsid w:val="07B451C1"/>
    <w:rsid w:val="0850356D"/>
    <w:rsid w:val="1B321DA7"/>
    <w:rsid w:val="3E75462E"/>
    <w:rsid w:val="5A917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uiPriority w:val="1"/>
    <w:qFormat/>
    <w:pPr>
      <w:spacing w:before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Calibri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uiPriority w:val="1"/>
    <w:qFormat/>
    <w:pPr>
      <w:spacing w:before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Calibri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ADCCE-1841-42A9-B5CD-D60A6CC92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acer</cp:lastModifiedBy>
  <cp:revision>9</cp:revision>
  <cp:lastPrinted>2026-07-28T11:03:00Z</cp:lastPrinted>
  <dcterms:created xsi:type="dcterms:W3CDTF">2026-07-13T06:24:00Z</dcterms:created>
  <dcterms:modified xsi:type="dcterms:W3CDTF">2026-07-28T11:03:00Z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2022-10-10T00:00:00Z</vt:filetime>
  </property>
  <property fmtid="{D5CDD505-2E9C-101B-9397-08002B2CF9AE}" pid="5" name="KSOProductBuildVer">
    <vt:lpwstr>1055-12.2.0.22549</vt:lpwstr>
  </property>
  <property fmtid="{D5CDD505-2E9C-101B-9397-08002B2CF9AE}" pid="6" name="ICV">
    <vt:lpwstr>ED134D40DBFC42B08B52A07E32B3D74C_12</vt:lpwstr>
  </property>
</Properties>
</file>